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0629" w14:textId="77777777" w:rsidR="00F44F38" w:rsidRDefault="00F44F38" w:rsidP="00F44F38">
      <w:pPr>
        <w:jc w:val="both"/>
      </w:pPr>
      <w:r>
        <w:t xml:space="preserve">Я, ______________________________________________________________________, настоящим даю свое согласие Обществу с ограниченной ответственностью «РУССКИЙ СНЕГ» в порядке ст. 9 Федерального закона от 27.07.2006 N 152-ФЗ «О персональных данных» (далее – ФЗ «О персональных данных») с целью исполнения определенных сторонами условий договора об оказании услуг свободно, своей волей и в своих интересах даю согласие ООО «РУССКИЙ СНЕГ» на автоматизированную, а также без использования средств автоматизации обработку моих персональных данных (фамилия, имя, отчество; дата рождения, паспортные данные (серия, номер, дата выдачи, наименование органа, выдавшего документ) и гражданство; адрес места жительства (по паспорту и фактический), номер домашнего и мобильного телефона; номер паспорта/заграничного паспорта и срок его действия; фамилия и имя, как они указаны в паспорте/загранпаспорте; адрес личной электронной почты; иная информация, строго в объеме, необходимом для оказания услуг, входящих в состав договора услуг), а именно – совершение действий, предусмотренных ст. 3 ФЗ «О персональных данных», содержащихся в настоящем Согласии, в целях заключения и исполнения договоров с участием ООО «РУССКИЙ СНЕГ», партнерам </w:t>
      </w:r>
      <w:r w:rsidRPr="00C2245D">
        <w:t>ООО «РУССКИЙ СНЕГ»</w:t>
      </w:r>
      <w:r>
        <w:t xml:space="preserve">, а также иными третьими лицами, непосредственно оказывающими услуги, использовать все перечисленные данные для: бронирования Отеля; заключения и исполнения договоров по оказанию услуг исполнителями, совершения иных фактических действий, связанных с оказанием услуг по настоящему Договору. Настоящее согласие может быть отозвано мной в письменной форме. </w:t>
      </w:r>
    </w:p>
    <w:p w14:paraId="53F65C9D" w14:textId="77777777" w:rsidR="00F44F38" w:rsidRDefault="00F44F38" w:rsidP="00F44F38">
      <w:pPr>
        <w:jc w:val="both"/>
      </w:pPr>
      <w:r>
        <w:t xml:space="preserve">Настоящим также выражаю свое согласие на получение от ООО «РУССКИЙ СНЕГ» рекламных материалов, связанных с продвижением товаров и услуг </w:t>
      </w:r>
      <w:r w:rsidRPr="00C2245D">
        <w:t>ООО «РУССКИЙ СНЕГ»</w:t>
      </w:r>
      <w:r>
        <w:t xml:space="preserve">, путем осуществления прямых контактов с использованием всех средств связи, включая, но не ограничиваясь: почтовая рассылка, СМС-рассылка, голосовая рассылка, рассылка электронных писем. </w:t>
      </w:r>
    </w:p>
    <w:p w14:paraId="2D4BC77B" w14:textId="77777777" w:rsidR="00F44F38" w:rsidRDefault="00F44F38" w:rsidP="00F44F38">
      <w:pPr>
        <w:jc w:val="both"/>
      </w:pPr>
      <w:r>
        <w:t>Настоящее согласие действует до даты его отзыва мною путем направления в ООО «РУССКИЙ СНЕГ»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4F30885C" w14:textId="77777777" w:rsidR="00F44F38" w:rsidRDefault="00F44F38" w:rsidP="00F44F38">
      <w:pPr>
        <w:jc w:val="both"/>
      </w:pPr>
    </w:p>
    <w:p w14:paraId="13EC00A0" w14:textId="77777777" w:rsidR="00F44F38" w:rsidRDefault="00F44F38" w:rsidP="00F44F38">
      <w:pPr>
        <w:jc w:val="both"/>
      </w:pPr>
    </w:p>
    <w:p w14:paraId="5FE0AD60" w14:textId="77777777" w:rsidR="00F44F38" w:rsidRDefault="00F44F38" w:rsidP="00F44F38">
      <w:pPr>
        <w:jc w:val="both"/>
      </w:pPr>
      <w:r>
        <w:t xml:space="preserve">________________________ (__________________________________________________________) </w:t>
      </w:r>
    </w:p>
    <w:p w14:paraId="49681F01" w14:textId="77777777" w:rsidR="00F44F38" w:rsidRDefault="00F44F38" w:rsidP="00F44F38">
      <w:pPr>
        <w:jc w:val="both"/>
      </w:pPr>
      <w:r>
        <w:t>«____</w:t>
      </w:r>
      <w:proofErr w:type="gramStart"/>
      <w:r>
        <w:t>_»_</w:t>
      </w:r>
      <w:proofErr w:type="gramEnd"/>
      <w:r>
        <w:t>__________________ 20____ г</w:t>
      </w:r>
    </w:p>
    <w:p w14:paraId="1D632CED" w14:textId="77777777" w:rsidR="00BE5A6D" w:rsidRDefault="00BE5A6D"/>
    <w:sectPr w:rsidR="00BE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38"/>
    <w:rsid w:val="00BE5A6D"/>
    <w:rsid w:val="00F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ED10"/>
  <w15:chartTrackingRefBased/>
  <w15:docId w15:val="{6CCDCF34-F887-434F-8697-761EBBC1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Лебедева</dc:creator>
  <cp:keywords/>
  <dc:description/>
  <cp:lastModifiedBy>Элеонора Лебедева</cp:lastModifiedBy>
  <cp:revision>1</cp:revision>
  <dcterms:created xsi:type="dcterms:W3CDTF">2020-08-12T12:27:00Z</dcterms:created>
  <dcterms:modified xsi:type="dcterms:W3CDTF">2020-08-12T12:28:00Z</dcterms:modified>
</cp:coreProperties>
</file>